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DF" w:rsidRDefault="00B07ADF" w:rsidP="00B07ADF">
      <w:pPr>
        <w:spacing w:after="0"/>
        <w:jc w:val="both"/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Tr="00A01535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07ADF" w:rsidRDefault="00B07ADF" w:rsidP="00B07ADF">
            <w:pPr>
              <w:spacing w:after="0" w:line="240" w:lineRule="auto"/>
              <w:ind w:right="4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Załącznik nr 1</w:t>
            </w:r>
          </w:p>
          <w:p w:rsidR="00B07ADF" w:rsidRPr="00103AE8" w:rsidRDefault="00B07ADF" w:rsidP="00B07ADF">
            <w:pPr>
              <w:spacing w:after="0" w:line="240" w:lineRule="auto"/>
              <w:ind w:righ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BA/250/1/2017</w:t>
            </w:r>
            <w:r w:rsidRPr="00103A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07ADF" w:rsidTr="00A01535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07ADF" w:rsidRPr="0019008B" w:rsidRDefault="00B07ADF" w:rsidP="00A01535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b/>
                <w:sz w:val="24"/>
                <w:szCs w:val="24"/>
              </w:rPr>
              <w:t xml:space="preserve">FORMULARZ OFERTOWY </w:t>
            </w:r>
          </w:p>
        </w:tc>
      </w:tr>
    </w:tbl>
    <w:p w:rsidR="00B07ADF" w:rsidRDefault="00B07ADF" w:rsidP="00B07ADF">
      <w:pPr>
        <w:spacing w:after="0"/>
        <w:ind w:left="15"/>
        <w:jc w:val="both"/>
      </w:pPr>
      <w:r>
        <w:rPr>
          <w:sz w:val="20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19008B" w:rsidTr="00A01535">
        <w:trPr>
          <w:trHeight w:val="229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19008B" w:rsidRDefault="00B07ADF" w:rsidP="00A01535">
            <w:pPr>
              <w:spacing w:after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07ADF" w:rsidRPr="0019008B" w:rsidRDefault="00B07ADF" w:rsidP="00A01535">
            <w:pPr>
              <w:spacing w:after="28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b/>
                <w:sz w:val="24"/>
                <w:szCs w:val="24"/>
              </w:rPr>
              <w:t xml:space="preserve">OFERTA </w:t>
            </w:r>
          </w:p>
          <w:p w:rsidR="00B07ADF" w:rsidRPr="0019008B" w:rsidRDefault="00B07ADF" w:rsidP="00A01535">
            <w:pPr>
              <w:spacing w:after="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>W postępowaniu o udzielenie zamówienia publicznego</w:t>
            </w:r>
            <w:r>
              <w:rPr>
                <w:rFonts w:ascii="Arial" w:hAnsi="Arial" w:cs="Arial"/>
                <w:sz w:val="24"/>
                <w:szCs w:val="24"/>
              </w:rPr>
              <w:t xml:space="preserve"> na usługi społeczne</w:t>
            </w:r>
            <w:r w:rsidRPr="0019008B">
              <w:rPr>
                <w:rFonts w:ascii="Arial" w:hAnsi="Arial" w:cs="Arial"/>
                <w:sz w:val="24"/>
                <w:szCs w:val="24"/>
              </w:rPr>
              <w:t xml:space="preserve"> prowadzonego w trybie</w:t>
            </w:r>
            <w:r>
              <w:rPr>
                <w:rFonts w:ascii="Arial" w:hAnsi="Arial" w:cs="Arial"/>
                <w:sz w:val="24"/>
                <w:szCs w:val="24"/>
              </w:rPr>
              <w:t xml:space="preserve"> art. 138o z ustawy</w:t>
            </w:r>
            <w:r w:rsidRPr="0019008B">
              <w:rPr>
                <w:rFonts w:ascii="Arial" w:hAnsi="Arial" w:cs="Arial"/>
                <w:sz w:val="24"/>
                <w:szCs w:val="24"/>
              </w:rPr>
              <w:t xml:space="preserve"> z dnia 29 stycznia 2004 r. Prawo zamówień publicznych </w:t>
            </w:r>
            <w:r w:rsidRPr="0019008B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świadczenie usług recepcyjnych i ochrony </w:t>
            </w:r>
            <w:r w:rsidRPr="0019008B">
              <w:rPr>
                <w:rFonts w:ascii="Arial" w:hAnsi="Arial" w:cs="Arial"/>
                <w:b/>
                <w:sz w:val="24"/>
                <w:szCs w:val="24"/>
              </w:rPr>
              <w:t>w budynkach Krajowej Szkoły Administracji Publicznej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900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07ADF" w:rsidRPr="0019008B" w:rsidRDefault="00B07ADF" w:rsidP="00A01535">
            <w:pPr>
              <w:spacing w:after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znak sprawy BA/250/1/2017</w:t>
            </w:r>
          </w:p>
        </w:tc>
      </w:tr>
      <w:tr w:rsidR="00B07ADF" w:rsidRPr="0019008B" w:rsidTr="00A01535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19008B" w:rsidRDefault="00B07ADF" w:rsidP="00A01535">
            <w:pPr>
              <w:tabs>
                <w:tab w:val="center" w:pos="1338"/>
              </w:tabs>
              <w:spacing w:after="28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Pr="0019008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19008B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19008B">
              <w:rPr>
                <w:rFonts w:ascii="Arial" w:hAnsi="Arial" w:cs="Arial"/>
                <w:b/>
                <w:sz w:val="24"/>
                <w:szCs w:val="24"/>
              </w:rPr>
              <w:t xml:space="preserve">DANE WYKONAWCY: </w:t>
            </w:r>
          </w:p>
          <w:p w:rsidR="00B07ADF" w:rsidRPr="0019008B" w:rsidRDefault="00B07ADF" w:rsidP="00A01535">
            <w:pPr>
              <w:spacing w:after="29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>Osoba upoważniona do reprezentacji Wykonawcy/ów i podpisująca ofertę: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08B">
              <w:rPr>
                <w:rFonts w:ascii="Arial" w:hAnsi="Arial" w:cs="Arial"/>
                <w:sz w:val="24"/>
                <w:szCs w:val="24"/>
              </w:rPr>
              <w:t xml:space="preserve">………………..…………………………………………………………………………………… </w:t>
            </w:r>
          </w:p>
          <w:p w:rsidR="00B07ADF" w:rsidRPr="0019008B" w:rsidRDefault="00B07ADF" w:rsidP="00A01535">
            <w:pPr>
              <w:spacing w:after="43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>Wykonawca/Wykonawcy:……………..……………..…………………………………………</w:t>
            </w:r>
          </w:p>
          <w:p w:rsidR="00B07ADF" w:rsidRPr="0019008B" w:rsidRDefault="00B07ADF" w:rsidP="00A01535">
            <w:pPr>
              <w:spacing w:after="45" w:line="242" w:lineRule="auto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B07ADF" w:rsidRPr="0019008B" w:rsidRDefault="00B07ADF" w:rsidP="00A01535">
            <w:pPr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>Adres:……………………………………………………………………………………………</w:t>
            </w:r>
          </w:p>
          <w:p w:rsidR="00B07ADF" w:rsidRPr="0019008B" w:rsidRDefault="00B07ADF" w:rsidP="00A01535">
            <w:pPr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07ADF" w:rsidRPr="0019008B" w:rsidRDefault="00B07ADF" w:rsidP="00A01535">
            <w:pPr>
              <w:spacing w:after="28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…………………………………………………………………………………………………… </w:t>
            </w:r>
          </w:p>
          <w:p w:rsidR="00B07ADF" w:rsidRPr="0019008B" w:rsidRDefault="00B07ADF" w:rsidP="00A01535">
            <w:pPr>
              <w:spacing w:after="43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>Osoba odpowiedzialna za kontakty z Zamawiającym:</w:t>
            </w:r>
            <w:r>
              <w:rPr>
                <w:rFonts w:ascii="Arial" w:hAnsi="Arial" w:cs="Arial"/>
                <w:sz w:val="24"/>
                <w:szCs w:val="24"/>
              </w:rPr>
              <w:t xml:space="preserve">………………………...................... </w:t>
            </w:r>
            <w:r w:rsidRPr="0019008B">
              <w:rPr>
                <w:rFonts w:ascii="Arial" w:hAnsi="Arial" w:cs="Arial"/>
                <w:sz w:val="24"/>
                <w:szCs w:val="24"/>
              </w:rPr>
              <w:t xml:space="preserve">.…………………………………………..……………………………………….. </w:t>
            </w:r>
          </w:p>
          <w:p w:rsidR="00B07ADF" w:rsidRPr="0019008B" w:rsidRDefault="00B07ADF" w:rsidP="00A01535">
            <w:pPr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B07ADF" w:rsidRDefault="00B07ADF" w:rsidP="00A01535">
            <w:pPr>
              <w:spacing w:after="16" w:line="28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>faks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  <w:p w:rsidR="00B07ADF" w:rsidRPr="0019008B" w:rsidRDefault="00B07ADF" w:rsidP="00A01535">
            <w:pPr>
              <w:spacing w:after="16" w:line="28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9008B">
              <w:rPr>
                <w:rFonts w:ascii="Arial" w:hAnsi="Arial" w:cs="Arial"/>
                <w:sz w:val="24"/>
                <w:szCs w:val="24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  <w:r w:rsidRPr="001900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ADF" w:rsidRPr="0019008B" w:rsidRDefault="00B07ADF" w:rsidP="00A01535">
            <w:pPr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>Adres do korespondencji (jeżeli inny niż adres siedziby): 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………………………………………………….…………………………………………..</w:t>
            </w:r>
          </w:p>
          <w:p w:rsidR="00B07ADF" w:rsidRPr="0019008B" w:rsidRDefault="00B07ADF" w:rsidP="00A01535">
            <w:pPr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>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  <w:r w:rsidRPr="0019008B">
              <w:rPr>
                <w:rFonts w:ascii="Arial" w:hAnsi="Arial" w:cs="Arial"/>
                <w:sz w:val="24"/>
                <w:szCs w:val="24"/>
              </w:rPr>
              <w:t>………………...………………………………………………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  <w:r w:rsidRPr="001900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7ADF" w:rsidRPr="0019008B" w:rsidTr="00A01535">
        <w:trPr>
          <w:trHeight w:val="207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19008B" w:rsidRDefault="00B07ADF" w:rsidP="00A01535">
            <w:pPr>
              <w:tabs>
                <w:tab w:val="center" w:pos="15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19008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Pr="0019008B">
              <w:rPr>
                <w:rFonts w:ascii="Arial" w:hAnsi="Arial" w:cs="Arial"/>
                <w:b/>
                <w:sz w:val="24"/>
                <w:szCs w:val="24"/>
              </w:rPr>
              <w:t xml:space="preserve">CENA OFERTOWA: </w:t>
            </w:r>
          </w:p>
          <w:p w:rsidR="00B07ADF" w:rsidRPr="0019008B" w:rsidRDefault="00B07ADF" w:rsidP="00A01535">
            <w:pPr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>Niniejszym oferuję realizację przed</w:t>
            </w:r>
            <w:r>
              <w:rPr>
                <w:rFonts w:ascii="Arial" w:hAnsi="Arial" w:cs="Arial"/>
                <w:sz w:val="24"/>
                <w:szCs w:val="24"/>
              </w:rPr>
              <w:t xml:space="preserve">miotu zamówienia za CENĘ </w:t>
            </w:r>
            <w:r w:rsidRPr="0019008B">
              <w:rPr>
                <w:rFonts w:ascii="Arial" w:hAnsi="Arial" w:cs="Arial"/>
                <w:sz w:val="24"/>
                <w:szCs w:val="24"/>
              </w:rPr>
              <w:t xml:space="preserve">OFERTOWĄ*: </w:t>
            </w:r>
          </w:p>
          <w:p w:rsidR="00B07ADF" w:rsidRPr="0019008B" w:rsidRDefault="00B07ADF" w:rsidP="00A01535">
            <w:pPr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6"/>
              <w:gridCol w:w="4807"/>
            </w:tblGrid>
            <w:tr w:rsidR="00B07ADF" w:rsidRPr="009A10AF" w:rsidTr="00A01535">
              <w:trPr>
                <w:cantSplit/>
                <w:trHeight w:val="378"/>
              </w:trPr>
              <w:tc>
                <w:tcPr>
                  <w:tcW w:w="4500" w:type="dxa"/>
                </w:tcPr>
                <w:p w:rsidR="00B07ADF" w:rsidRPr="009A10AF" w:rsidRDefault="00B07ADF" w:rsidP="00A01535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</w:p>
                <w:p w:rsidR="00B07ADF" w:rsidRPr="009A10AF" w:rsidRDefault="00B07ADF" w:rsidP="00A01535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9A10AF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C1 - Cena ofertowa za jedną godzinę pracy recepcjonisty</w:t>
                  </w:r>
                </w:p>
                <w:p w:rsidR="00B07ADF" w:rsidRPr="009A10AF" w:rsidRDefault="00B07ADF" w:rsidP="00A01535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9A10AF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40" w:type="dxa"/>
                </w:tcPr>
                <w:p w:rsidR="00B07ADF" w:rsidRPr="009A10AF" w:rsidRDefault="00B07ADF" w:rsidP="00A01535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/>
                    </w:rPr>
                  </w:pPr>
                  <w:r w:rsidRPr="009A10AF">
                    <w:rPr>
                      <w:rFonts w:ascii="Arial" w:hAnsi="Arial"/>
                    </w:rPr>
                    <w:t>Cena jednostkowa brutto: ........................ zł.</w:t>
                  </w:r>
                </w:p>
                <w:p w:rsidR="00B07ADF" w:rsidRPr="009A10AF" w:rsidRDefault="00B07ADF" w:rsidP="00A01535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/>
                    </w:rPr>
                  </w:pPr>
                  <w:r w:rsidRPr="009A10AF">
                    <w:rPr>
                      <w:rFonts w:ascii="Arial" w:hAnsi="Arial"/>
                    </w:rPr>
                    <w:t>(słownie: ...................................................)</w:t>
                  </w:r>
                </w:p>
                <w:p w:rsidR="00B07ADF" w:rsidRPr="009A10AF" w:rsidRDefault="00B07ADF" w:rsidP="00A01535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/>
                    </w:rPr>
                  </w:pPr>
                  <w:r w:rsidRPr="009A10AF">
                    <w:rPr>
                      <w:rFonts w:ascii="Arial" w:hAnsi="Arial"/>
                    </w:rPr>
                    <w:t>w tym podatek VAT (.......%)</w:t>
                  </w:r>
                </w:p>
              </w:tc>
            </w:tr>
            <w:tr w:rsidR="00B07ADF" w:rsidRPr="009A10AF" w:rsidTr="00A01535">
              <w:trPr>
                <w:cantSplit/>
                <w:trHeight w:val="378"/>
              </w:trPr>
              <w:tc>
                <w:tcPr>
                  <w:tcW w:w="4500" w:type="dxa"/>
                </w:tcPr>
                <w:p w:rsidR="00B07ADF" w:rsidRPr="009A10AF" w:rsidRDefault="00B07ADF" w:rsidP="00A01535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</w:p>
                <w:p w:rsidR="00B07ADF" w:rsidRPr="009A10AF" w:rsidRDefault="00B07ADF" w:rsidP="00A01535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9A10AF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 xml:space="preserve">C2 - Cena </w:t>
                  </w:r>
                  <w:r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ofertowa za jedną godzinę ochrony</w:t>
                  </w:r>
                </w:p>
                <w:p w:rsidR="00B07ADF" w:rsidRPr="009A10AF" w:rsidRDefault="00B07ADF" w:rsidP="00A01535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B07ADF" w:rsidRPr="009A10AF" w:rsidRDefault="00B07ADF" w:rsidP="00A01535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/>
                    </w:rPr>
                  </w:pPr>
                  <w:r w:rsidRPr="009A10AF">
                    <w:rPr>
                      <w:rFonts w:ascii="Arial" w:hAnsi="Arial"/>
                    </w:rPr>
                    <w:t>Cena jednostkowa brutto: ........................ zł.</w:t>
                  </w:r>
                </w:p>
                <w:p w:rsidR="00B07ADF" w:rsidRPr="009A10AF" w:rsidRDefault="00B07ADF" w:rsidP="00A01535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/>
                    </w:rPr>
                  </w:pPr>
                  <w:r w:rsidRPr="009A10AF">
                    <w:rPr>
                      <w:rFonts w:ascii="Arial" w:hAnsi="Arial"/>
                    </w:rPr>
                    <w:t>(słownie: ...................................................)</w:t>
                  </w:r>
                </w:p>
                <w:p w:rsidR="00B07ADF" w:rsidRPr="009A10AF" w:rsidRDefault="00B07ADF" w:rsidP="00A01535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/>
                    </w:rPr>
                  </w:pPr>
                  <w:r w:rsidRPr="009A10AF">
                    <w:rPr>
                      <w:rFonts w:ascii="Arial" w:hAnsi="Arial"/>
                    </w:rPr>
                    <w:t>w tym podatek VAT (.......%)</w:t>
                  </w:r>
                </w:p>
              </w:tc>
            </w:tr>
            <w:tr w:rsidR="00B07ADF" w:rsidRPr="009A10AF" w:rsidTr="00A01535">
              <w:trPr>
                <w:cantSplit/>
                <w:trHeight w:val="378"/>
              </w:trPr>
              <w:tc>
                <w:tcPr>
                  <w:tcW w:w="4500" w:type="dxa"/>
                </w:tcPr>
                <w:p w:rsidR="00B07ADF" w:rsidRPr="009A10AF" w:rsidRDefault="00B07ADF" w:rsidP="00A01535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Courier New"/>
                      <w:b/>
                      <w:sz w:val="24"/>
                    </w:rPr>
                  </w:pPr>
                </w:p>
                <w:p w:rsidR="00B07ADF" w:rsidRPr="009A10AF" w:rsidRDefault="00B07ADF" w:rsidP="00A01535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Courier New"/>
                      <w:b/>
                      <w:sz w:val="24"/>
                    </w:rPr>
                  </w:pPr>
                  <w:r w:rsidRPr="009A10AF">
                    <w:rPr>
                      <w:rFonts w:ascii="Arial" w:eastAsia="MS Mincho" w:hAnsi="Arial" w:cs="Courier New"/>
                      <w:b/>
                      <w:sz w:val="24"/>
                    </w:rPr>
                    <w:t>Cena ofertowa (dla celów porównania ofert) obliczona zgodnie z wzorem:</w:t>
                  </w:r>
                </w:p>
                <w:p w:rsidR="00B07ADF" w:rsidRPr="009A10AF" w:rsidRDefault="00B07ADF" w:rsidP="00A01535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Courier New"/>
                      <w:b/>
                      <w:sz w:val="24"/>
                    </w:rPr>
                  </w:pPr>
                </w:p>
                <w:p w:rsidR="00B07ADF" w:rsidRPr="009A10AF" w:rsidRDefault="00B07ADF" w:rsidP="00A01535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Courier New"/>
                      <w:b/>
                      <w:sz w:val="24"/>
                    </w:rPr>
                  </w:pPr>
                  <w:r w:rsidRPr="009A10AF">
                    <w:rPr>
                      <w:rFonts w:ascii="Arial" w:eastAsia="MS Mincho" w:hAnsi="Arial" w:cs="Courier New"/>
                      <w:b/>
                      <w:sz w:val="24"/>
                    </w:rPr>
                    <w:t>Co =  C1 x</w:t>
                  </w:r>
                  <w:r w:rsidR="0007335D">
                    <w:rPr>
                      <w:rFonts w:ascii="Arial" w:eastAsia="MS Mincho" w:hAnsi="Arial" w:cs="Courier New"/>
                      <w:b/>
                      <w:sz w:val="24"/>
                    </w:rPr>
                    <w:t xml:space="preserve"> 4550</w:t>
                  </w:r>
                  <w:r w:rsidRPr="009A10AF">
                    <w:rPr>
                      <w:rFonts w:ascii="Arial" w:eastAsia="MS Mincho" w:hAnsi="Arial" w:cs="Courier New"/>
                      <w:b/>
                      <w:sz w:val="24"/>
                    </w:rPr>
                    <w:t xml:space="preserve"> </w:t>
                  </w:r>
                  <w:r w:rsidR="0007335D">
                    <w:rPr>
                      <w:rFonts w:ascii="Arial" w:eastAsia="MS Mincho" w:hAnsi="Arial" w:cs="Courier New"/>
                      <w:b/>
                      <w:sz w:val="24"/>
                    </w:rPr>
                    <w:t xml:space="preserve"> + C2 x 30550</w:t>
                  </w:r>
                  <w:bookmarkStart w:id="0" w:name="_GoBack"/>
                  <w:bookmarkEnd w:id="0"/>
                </w:p>
                <w:p w:rsidR="00B07ADF" w:rsidRPr="00596884" w:rsidRDefault="00B07ADF" w:rsidP="00A01535">
                  <w:pPr>
                    <w:pStyle w:val="Nagwek1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5040" w:type="dxa"/>
                </w:tcPr>
                <w:p w:rsidR="00B07ADF" w:rsidRPr="009A10AF" w:rsidRDefault="00B07ADF" w:rsidP="00A01535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/>
                    </w:rPr>
                  </w:pPr>
                  <w:r w:rsidRPr="009A10AF">
                    <w:rPr>
                      <w:rFonts w:ascii="Arial" w:hAnsi="Arial"/>
                    </w:rPr>
                    <w:t>Cena ofertowa brutto: ........................ zł.</w:t>
                  </w:r>
                </w:p>
                <w:p w:rsidR="00B07ADF" w:rsidRPr="009A10AF" w:rsidRDefault="00B07ADF" w:rsidP="00A01535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/>
                    </w:rPr>
                  </w:pPr>
                  <w:r w:rsidRPr="009A10AF">
                    <w:rPr>
                      <w:rFonts w:ascii="Arial" w:hAnsi="Arial"/>
                    </w:rPr>
                    <w:t>(słownie: ...................................................)</w:t>
                  </w:r>
                </w:p>
                <w:p w:rsidR="00B07ADF" w:rsidRPr="009A10AF" w:rsidRDefault="00B07ADF" w:rsidP="00A01535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/>
                    </w:rPr>
                  </w:pPr>
                  <w:r w:rsidRPr="009A10AF">
                    <w:rPr>
                      <w:rFonts w:ascii="Arial" w:hAnsi="Arial"/>
                    </w:rPr>
                    <w:t>w tym podatek VAT (.......%)</w:t>
                  </w:r>
                </w:p>
                <w:p w:rsidR="00B07ADF" w:rsidRPr="009A10AF" w:rsidRDefault="00B07ADF" w:rsidP="00A01535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/>
                    </w:rPr>
                  </w:pPr>
                  <w:r w:rsidRPr="009A10AF">
                    <w:rPr>
                      <w:rFonts w:ascii="Arial" w:hAnsi="Arial"/>
                    </w:rPr>
                    <w:t>Cena ofertowa netto (bez podatku VAT): ........................ zł.</w:t>
                  </w:r>
                </w:p>
                <w:p w:rsidR="00B07ADF" w:rsidRPr="009A10AF" w:rsidRDefault="00B07ADF" w:rsidP="00A01535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/>
                    </w:rPr>
                  </w:pPr>
                  <w:r w:rsidRPr="009A10AF">
                    <w:rPr>
                      <w:rFonts w:ascii="Arial" w:hAnsi="Arial"/>
                    </w:rPr>
                    <w:t>(słownie: ...................................................)</w:t>
                  </w:r>
                </w:p>
              </w:tc>
            </w:tr>
          </w:tbl>
          <w:p w:rsidR="00B07ADF" w:rsidRPr="0019008B" w:rsidRDefault="00B07ADF" w:rsidP="00A01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B07ADF" w:rsidRPr="0019008B" w:rsidRDefault="00B07ADF" w:rsidP="00A01535">
            <w:pPr>
              <w:ind w:left="316" w:hanging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19008B">
              <w:rPr>
                <w:rFonts w:ascii="Arial" w:hAnsi="Arial" w:cs="Arial"/>
                <w:b/>
                <w:sz w:val="24"/>
                <w:szCs w:val="24"/>
              </w:rPr>
              <w:t>CENA OFERTOWA</w:t>
            </w:r>
            <w:r w:rsidRPr="0019008B">
              <w:rPr>
                <w:rFonts w:ascii="Arial" w:hAnsi="Arial" w:cs="Arial"/>
                <w:sz w:val="24"/>
                <w:szCs w:val="24"/>
              </w:rPr>
              <w:t xml:space="preserve"> stanowi całkowite wynagrodzenie Wykonawcy, uwzględniające wszystkie koszty związane z realizacją przedmiotu zamówienia zgodnie z niniejszą SIWZ. </w:t>
            </w:r>
          </w:p>
        </w:tc>
      </w:tr>
      <w:tr w:rsidR="00B07ADF" w:rsidRPr="0019008B" w:rsidTr="00A01535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19008B" w:rsidRDefault="00B07ADF" w:rsidP="00A01535">
            <w:pPr>
              <w:tabs>
                <w:tab w:val="center" w:pos="1129"/>
              </w:tabs>
              <w:spacing w:after="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Pr="0019008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9008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19008B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19008B">
              <w:rPr>
                <w:rFonts w:ascii="Arial" w:hAnsi="Arial" w:cs="Arial"/>
                <w:b/>
                <w:sz w:val="24"/>
                <w:szCs w:val="24"/>
              </w:rPr>
              <w:t xml:space="preserve">OŚWIADCZENIA: </w:t>
            </w:r>
          </w:p>
          <w:p w:rsidR="00B07ADF" w:rsidRPr="0019008B" w:rsidRDefault="00B07ADF" w:rsidP="00B07ADF"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>zamówienie zostanie zrealizowan</w:t>
            </w:r>
            <w:r>
              <w:rPr>
                <w:rFonts w:ascii="Arial" w:hAnsi="Arial" w:cs="Arial"/>
                <w:sz w:val="24"/>
                <w:szCs w:val="24"/>
              </w:rPr>
              <w:t>e w terminach określonych w ogłoszeniu oraz w</w:t>
            </w:r>
            <w:r w:rsidRPr="0019008B">
              <w:rPr>
                <w:rFonts w:ascii="Arial" w:hAnsi="Arial" w:cs="Arial"/>
                <w:sz w:val="24"/>
                <w:szCs w:val="24"/>
              </w:rPr>
              <w:t xml:space="preserve">e wzorze umowy; </w:t>
            </w:r>
          </w:p>
          <w:p w:rsidR="00B07ADF" w:rsidRPr="0019008B" w:rsidRDefault="00B07ADF" w:rsidP="00B07ADF">
            <w:pPr>
              <w:numPr>
                <w:ilvl w:val="0"/>
                <w:numId w:val="1"/>
              </w:numPr>
              <w:spacing w:after="74" w:line="240" w:lineRule="auto"/>
              <w:ind w:hanging="465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 xml:space="preserve">w cenie naszej oferty zostały uwzględnione wszystkie koszty wykonania zamówienia; </w:t>
            </w:r>
          </w:p>
          <w:p w:rsidR="00B07ADF" w:rsidRPr="0019008B" w:rsidRDefault="00B07ADF" w:rsidP="00B07ADF">
            <w:pPr>
              <w:numPr>
                <w:ilvl w:val="0"/>
                <w:numId w:val="1"/>
              </w:numPr>
              <w:spacing w:after="90" w:line="242" w:lineRule="auto"/>
              <w:ind w:hanging="4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zapoznaliśmy się z treścią ogłoszenia</w:t>
            </w:r>
            <w:r w:rsidRPr="0019008B">
              <w:rPr>
                <w:rFonts w:ascii="Arial" w:hAnsi="Arial" w:cs="Arial"/>
                <w:sz w:val="24"/>
                <w:szCs w:val="24"/>
              </w:rPr>
              <w:t xml:space="preserve"> oraz wzorem umowy i nie wnosimy do nich zastrzeżeń oraz przyjmujemy warunki w nich zawarte; </w:t>
            </w:r>
          </w:p>
          <w:p w:rsidR="00B07ADF" w:rsidRDefault="00B07ADF" w:rsidP="00B07ADF">
            <w:pPr>
              <w:numPr>
                <w:ilvl w:val="0"/>
                <w:numId w:val="1"/>
              </w:numPr>
              <w:spacing w:after="0" w:line="240" w:lineRule="auto"/>
              <w:ind w:hanging="465"/>
              <w:rPr>
                <w:rFonts w:ascii="Arial" w:hAnsi="Arial" w:cs="Arial"/>
                <w:sz w:val="24"/>
                <w:szCs w:val="24"/>
              </w:rPr>
            </w:pPr>
            <w:r w:rsidRPr="0019008B">
              <w:rPr>
                <w:rFonts w:ascii="Arial" w:hAnsi="Arial" w:cs="Arial"/>
                <w:sz w:val="24"/>
                <w:szCs w:val="24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19008B">
              <w:rPr>
                <w:rFonts w:ascii="Arial" w:hAnsi="Arial" w:cs="Arial"/>
                <w:b/>
                <w:sz w:val="24"/>
                <w:szCs w:val="24"/>
              </w:rPr>
              <w:t xml:space="preserve"> dni</w:t>
            </w:r>
            <w:r w:rsidRPr="0019008B">
              <w:rPr>
                <w:rFonts w:ascii="Arial" w:hAnsi="Arial" w:cs="Arial"/>
                <w:sz w:val="24"/>
                <w:szCs w:val="24"/>
              </w:rPr>
              <w:t xml:space="preserve"> licząc od dnia otwarcia ofert (włącznie z tym dniem); </w:t>
            </w:r>
          </w:p>
          <w:p w:rsidR="00B07ADF" w:rsidRPr="00803ACD" w:rsidRDefault="00B07ADF" w:rsidP="00B07ADF">
            <w:pPr>
              <w:numPr>
                <w:ilvl w:val="0"/>
                <w:numId w:val="1"/>
              </w:numPr>
              <w:spacing w:after="0" w:line="240" w:lineRule="auto"/>
              <w:ind w:hanging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wadium w wysokości </w:t>
            </w:r>
            <w:r w:rsidRPr="00803ACD">
              <w:rPr>
                <w:rFonts w:ascii="Arial" w:hAnsi="Arial" w:cs="Arial"/>
                <w:b/>
                <w:sz w:val="24"/>
                <w:szCs w:val="24"/>
              </w:rPr>
              <w:t>10 000,00 PLN</w:t>
            </w:r>
            <w:r w:rsidRPr="00803ACD">
              <w:rPr>
                <w:rFonts w:ascii="Arial" w:hAnsi="Arial" w:cs="Arial"/>
                <w:sz w:val="24"/>
                <w:szCs w:val="24"/>
              </w:rPr>
              <w:t xml:space="preserve"> (słownie: dziesięć tysięcy złotych</w:t>
            </w:r>
            <w:r>
              <w:rPr>
                <w:rFonts w:ascii="Arial" w:hAnsi="Arial" w:cs="Arial"/>
                <w:sz w:val="24"/>
                <w:szCs w:val="24"/>
              </w:rPr>
              <w:t>), zostało wniesione w dniu</w:t>
            </w:r>
            <w:r w:rsidRPr="00803ACD">
              <w:rPr>
                <w:rFonts w:ascii="Arial" w:hAnsi="Arial" w:cs="Arial"/>
                <w:sz w:val="24"/>
                <w:szCs w:val="24"/>
              </w:rPr>
              <w:t>.............................. w formie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B07ADF" w:rsidRDefault="00B07ADF" w:rsidP="00B07ADF">
            <w:pPr>
              <w:numPr>
                <w:ilvl w:val="0"/>
                <w:numId w:val="1"/>
              </w:numPr>
              <w:spacing w:after="59" w:line="228" w:lineRule="auto"/>
              <w:ind w:hanging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prosimy o zwrot wadium (wniesionego w pieniądzu), na zasadach określonych w art. 46 ustawy PZP, na następujący rachunek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3ACD">
              <w:rPr>
                <w:rFonts w:ascii="Arial" w:hAnsi="Arial" w:cs="Arial"/>
                <w:sz w:val="24"/>
                <w:szCs w:val="24"/>
              </w:rPr>
              <w:t>…...……………….......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</w:t>
            </w:r>
          </w:p>
          <w:p w:rsidR="00B07ADF" w:rsidRPr="00803ACD" w:rsidRDefault="00B07ADF" w:rsidP="00A01535">
            <w:pPr>
              <w:spacing w:after="59" w:line="228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</w:tbl>
    <w:p w:rsidR="00B07ADF" w:rsidRDefault="00B07ADF" w:rsidP="00B07ADF">
      <w:pPr>
        <w:spacing w:after="0"/>
        <w:ind w:left="-1397" w:right="82"/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803ACD" w:rsidTr="00A01535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803ACD" w:rsidRDefault="00B07ADF" w:rsidP="00A01535">
            <w:pPr>
              <w:tabs>
                <w:tab w:val="center" w:pos="101"/>
                <w:tab w:val="center" w:pos="2957"/>
              </w:tabs>
              <w:spacing w:after="73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03A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03A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03ACD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803ACD">
              <w:rPr>
                <w:rFonts w:ascii="Arial" w:hAnsi="Arial" w:cs="Arial"/>
                <w:b/>
                <w:sz w:val="24"/>
                <w:szCs w:val="24"/>
              </w:rPr>
              <w:t xml:space="preserve">ZOBOWIĄZANIA W PRZYPADKU PRZYZNANIA ZAMÓWIENIA: </w:t>
            </w:r>
          </w:p>
          <w:p w:rsidR="00B07ADF" w:rsidRPr="00803ACD" w:rsidRDefault="00B07ADF" w:rsidP="00B07ADF">
            <w:pPr>
              <w:numPr>
                <w:ilvl w:val="0"/>
                <w:numId w:val="2"/>
              </w:numPr>
              <w:spacing w:after="14" w:line="240" w:lineRule="auto"/>
              <w:ind w:hanging="465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 xml:space="preserve">zobowiązujemy się do zawarcia umowy w miejscu i terminie wyznaczonym przez Zamawiającego; </w:t>
            </w:r>
          </w:p>
          <w:p w:rsidR="00B07ADF" w:rsidRPr="00803ACD" w:rsidRDefault="00B07ADF" w:rsidP="00B07ADF">
            <w:pPr>
              <w:numPr>
                <w:ilvl w:val="0"/>
                <w:numId w:val="2"/>
              </w:numPr>
              <w:spacing w:after="0" w:line="240" w:lineRule="auto"/>
              <w:ind w:hanging="465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4"/>
                <w:szCs w:val="24"/>
              </w:rPr>
              <w:t>:……………………………………………………………………..</w:t>
            </w:r>
            <w:r w:rsidRPr="00803A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ADF" w:rsidRDefault="00B07ADF" w:rsidP="00A01535">
            <w:pPr>
              <w:spacing w:after="106" w:line="227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Pr="00803ACD">
              <w:rPr>
                <w:rFonts w:ascii="Arial" w:hAnsi="Arial" w:cs="Arial"/>
                <w:sz w:val="24"/>
                <w:szCs w:val="24"/>
              </w:rPr>
              <w:t>………...</w:t>
            </w:r>
            <w:r>
              <w:rPr>
                <w:rFonts w:ascii="Arial" w:hAnsi="Arial" w:cs="Arial"/>
                <w:sz w:val="24"/>
                <w:szCs w:val="24"/>
              </w:rPr>
              <w:t>……........………….…………………..</w:t>
            </w:r>
          </w:p>
          <w:p w:rsidR="00B07ADF" w:rsidRPr="00803ACD" w:rsidRDefault="00B07ADF" w:rsidP="00A01535">
            <w:pPr>
              <w:spacing w:after="106" w:line="227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tel./fax: 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......................…………</w:t>
            </w:r>
          </w:p>
          <w:p w:rsidR="00B07ADF" w:rsidRPr="00803ACD" w:rsidRDefault="00B07ADF" w:rsidP="00A01535">
            <w:pPr>
              <w:ind w:right="90" w:firstLine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7ADF" w:rsidRPr="00803ACD" w:rsidTr="00A01535">
        <w:trPr>
          <w:trHeight w:val="2207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803ACD" w:rsidRDefault="00B07ADF" w:rsidP="00A01535">
            <w:pPr>
              <w:tabs>
                <w:tab w:val="center" w:pos="71"/>
                <w:tab w:val="center" w:pos="1258"/>
              </w:tabs>
              <w:spacing w:after="44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03A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03A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03ACD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803ACD">
              <w:rPr>
                <w:rFonts w:ascii="Arial" w:hAnsi="Arial" w:cs="Arial"/>
                <w:b/>
                <w:sz w:val="24"/>
                <w:szCs w:val="24"/>
              </w:rPr>
              <w:t xml:space="preserve">PODWYKONAWCY: </w:t>
            </w:r>
          </w:p>
          <w:p w:rsidR="00B07ADF" w:rsidRPr="00803ACD" w:rsidRDefault="00B07ADF" w:rsidP="00A01535">
            <w:pPr>
              <w:spacing w:after="15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 xml:space="preserve">Podwykonawcom zamierzam powierzyć poniższe części zamówienia (Jeżeli jest to wiadome, należy podać również dane proponowanych podwykonawców) </w:t>
            </w:r>
          </w:p>
          <w:p w:rsidR="00B07ADF" w:rsidRPr="00803ACD" w:rsidRDefault="00B07ADF" w:rsidP="00B07ADF">
            <w:pPr>
              <w:numPr>
                <w:ilvl w:val="0"/>
                <w:numId w:val="3"/>
              </w:numPr>
              <w:spacing w:after="58" w:line="240" w:lineRule="auto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................................................................................................................................ </w:t>
            </w:r>
          </w:p>
          <w:p w:rsidR="00B07ADF" w:rsidRPr="00803ACD" w:rsidRDefault="00B07ADF" w:rsidP="00B07ADF">
            <w:pPr>
              <w:numPr>
                <w:ilvl w:val="0"/>
                <w:numId w:val="3"/>
              </w:numPr>
              <w:spacing w:after="58" w:line="240" w:lineRule="auto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................................................................................................................................ </w:t>
            </w:r>
          </w:p>
          <w:p w:rsidR="00B07ADF" w:rsidRPr="00803ACD" w:rsidRDefault="00B07ADF" w:rsidP="00B07AD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................................................................................................................................ </w:t>
            </w:r>
          </w:p>
        </w:tc>
      </w:tr>
      <w:tr w:rsidR="00B07ADF" w:rsidRPr="00803ACD" w:rsidTr="00A01535">
        <w:trPr>
          <w:trHeight w:val="4925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803ACD" w:rsidRDefault="00B07ADF" w:rsidP="00A01535">
            <w:pPr>
              <w:tabs>
                <w:tab w:val="center" w:pos="86"/>
                <w:tab w:val="center" w:pos="950"/>
              </w:tabs>
              <w:spacing w:after="29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F.</w:t>
            </w:r>
            <w:r w:rsidRPr="00803AC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03ACD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803ACD">
              <w:rPr>
                <w:rFonts w:ascii="Arial" w:hAnsi="Arial" w:cs="Arial"/>
                <w:b/>
                <w:sz w:val="24"/>
                <w:szCs w:val="24"/>
              </w:rPr>
              <w:t xml:space="preserve">SPIS TREŚCI: </w:t>
            </w:r>
          </w:p>
          <w:p w:rsidR="00B07ADF" w:rsidRPr="00803ACD" w:rsidRDefault="00B07ADF" w:rsidP="00A01535">
            <w:pPr>
              <w:spacing w:after="59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 xml:space="preserve">Integralną część oferty stanowią następujące dokumenty: </w:t>
            </w:r>
          </w:p>
          <w:p w:rsidR="00B07ADF" w:rsidRPr="00803ACD" w:rsidRDefault="00B07ADF" w:rsidP="00B07ADF">
            <w:pPr>
              <w:numPr>
                <w:ilvl w:val="0"/>
                <w:numId w:val="4"/>
              </w:numPr>
              <w:spacing w:after="43" w:line="240" w:lineRule="auto"/>
              <w:ind w:firstLine="75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</w:t>
            </w:r>
          </w:p>
          <w:p w:rsidR="00B07ADF" w:rsidRPr="00803ACD" w:rsidRDefault="00B07ADF" w:rsidP="00B07ADF">
            <w:pPr>
              <w:numPr>
                <w:ilvl w:val="0"/>
                <w:numId w:val="4"/>
              </w:numPr>
              <w:spacing w:after="58" w:line="240" w:lineRule="auto"/>
              <w:ind w:firstLine="75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</w:t>
            </w:r>
          </w:p>
          <w:p w:rsidR="00B07ADF" w:rsidRPr="00803ACD" w:rsidRDefault="00B07ADF" w:rsidP="00B07ADF">
            <w:pPr>
              <w:numPr>
                <w:ilvl w:val="0"/>
                <w:numId w:val="4"/>
              </w:numPr>
              <w:spacing w:after="0" w:line="303" w:lineRule="auto"/>
              <w:ind w:firstLine="75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07ADF" w:rsidRPr="00803ACD" w:rsidRDefault="00B07ADF" w:rsidP="00A01535">
            <w:pPr>
              <w:spacing w:after="250" w:line="247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 xml:space="preserve"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 </w:t>
            </w:r>
          </w:p>
          <w:p w:rsidR="00B07ADF" w:rsidRPr="00803ACD" w:rsidRDefault="00B07ADF" w:rsidP="00B07ADF">
            <w:pPr>
              <w:numPr>
                <w:ilvl w:val="0"/>
                <w:numId w:val="5"/>
              </w:numPr>
              <w:spacing w:after="58" w:line="240" w:lineRule="auto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</w:t>
            </w:r>
          </w:p>
          <w:p w:rsidR="00B07ADF" w:rsidRPr="00803ACD" w:rsidRDefault="00B07ADF" w:rsidP="00B07ADF">
            <w:pPr>
              <w:numPr>
                <w:ilvl w:val="0"/>
                <w:numId w:val="5"/>
              </w:numPr>
              <w:spacing w:after="58" w:line="240" w:lineRule="auto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</w:t>
            </w:r>
          </w:p>
          <w:p w:rsidR="00B07ADF" w:rsidRPr="00803ACD" w:rsidRDefault="00B07ADF" w:rsidP="00B07ADF">
            <w:pPr>
              <w:numPr>
                <w:ilvl w:val="0"/>
                <w:numId w:val="5"/>
              </w:numPr>
              <w:spacing w:after="0" w:line="318" w:lineRule="auto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</w:t>
            </w:r>
            <w:r w:rsidRPr="00803A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ADF" w:rsidRPr="00803ACD" w:rsidRDefault="00B07ADF" w:rsidP="00A01535">
            <w:pPr>
              <w:spacing w:after="2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ADF" w:rsidRPr="00803ACD" w:rsidRDefault="00B07ADF" w:rsidP="00A01535">
            <w:pPr>
              <w:ind w:left="30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Oferta została złożona na .............. kolejno ponumerowanych stronach.</w:t>
            </w:r>
            <w:r w:rsidRPr="00803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07ADF" w:rsidRPr="00803ACD" w:rsidTr="00A01535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ADF" w:rsidRPr="00803ACD" w:rsidRDefault="00B07ADF" w:rsidP="00A01535">
            <w:pPr>
              <w:ind w:left="694" w:right="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Pr="00803ACD">
              <w:rPr>
                <w:rFonts w:ascii="Arial" w:hAnsi="Arial" w:cs="Arial"/>
                <w:sz w:val="24"/>
                <w:szCs w:val="24"/>
              </w:rPr>
              <w:t xml:space="preserve"> pieczęć Wykonawcy</w:t>
            </w:r>
            <w:r w:rsidRPr="00803AC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ADF" w:rsidRPr="00803ACD" w:rsidRDefault="00B07ADF" w:rsidP="00A01535">
            <w:pPr>
              <w:spacing w:after="23"/>
              <w:ind w:left="345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</w:t>
            </w:r>
            <w:r w:rsidRPr="00803A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ADF" w:rsidRPr="00803ACD" w:rsidRDefault="00B07ADF" w:rsidP="00A01535">
            <w:pPr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ACD">
              <w:rPr>
                <w:rFonts w:ascii="Arial" w:hAnsi="Arial" w:cs="Arial"/>
                <w:sz w:val="24"/>
                <w:szCs w:val="24"/>
              </w:rPr>
              <w:t>Data i podpis upoważnionego przedstawiciela Wykonawcy</w:t>
            </w:r>
            <w:r w:rsidRPr="00803AC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B07ADF" w:rsidRDefault="00B07ADF" w:rsidP="00B07ADF">
      <w:pPr>
        <w:spacing w:after="34"/>
        <w:ind w:left="586"/>
      </w:pPr>
      <w:r>
        <w:rPr>
          <w:sz w:val="23"/>
        </w:rPr>
        <w:t xml:space="preserve"> </w:t>
      </w:r>
    </w:p>
    <w:p w:rsidR="00B07ADF" w:rsidRDefault="00B07ADF" w:rsidP="00B07ADF">
      <w:pPr>
        <w:spacing w:after="0"/>
        <w:ind w:left="15"/>
        <w:jc w:val="both"/>
      </w:pPr>
      <w:r>
        <w:rPr>
          <w:sz w:val="23"/>
        </w:rPr>
        <w:t xml:space="preserve"> </w:t>
      </w:r>
      <w:r>
        <w:rPr>
          <w:sz w:val="23"/>
        </w:rPr>
        <w:tab/>
      </w:r>
    </w:p>
    <w:p w:rsidR="000F3679" w:rsidRDefault="000F3679"/>
    <w:sectPr w:rsidR="000F3679" w:rsidSect="00F27EF4">
      <w:footerReference w:type="even" r:id="rId8"/>
      <w:footerReference w:type="default" r:id="rId9"/>
      <w:footerReference w:type="first" r:id="rId10"/>
      <w:pgSz w:w="11910" w:h="16845"/>
      <w:pgMar w:top="1419" w:right="1082" w:bottom="1662" w:left="1397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335D">
      <w:pPr>
        <w:spacing w:after="0" w:line="240" w:lineRule="auto"/>
      </w:pPr>
      <w:r>
        <w:separator/>
      </w:r>
    </w:p>
  </w:endnote>
  <w:endnote w:type="continuationSeparator" w:id="0">
    <w:p w:rsidR="00000000" w:rsidRDefault="000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C2" w:rsidRDefault="00B07ADF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CC5BC2" w:rsidRDefault="00B07ADF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CC5BC2" w:rsidRDefault="00B07ADF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C2" w:rsidRDefault="00B07ADF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35D" w:rsidRPr="0007335D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CC5BC2" w:rsidRDefault="00B07ADF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CC5BC2" w:rsidRDefault="00B07ADF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C2" w:rsidRDefault="00B07ADF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CC5BC2" w:rsidRDefault="00B07ADF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CC5BC2" w:rsidRDefault="00B07ADF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335D">
      <w:pPr>
        <w:spacing w:after="0" w:line="240" w:lineRule="auto"/>
      </w:pPr>
      <w:r>
        <w:separator/>
      </w:r>
    </w:p>
  </w:footnote>
  <w:footnote w:type="continuationSeparator" w:id="0">
    <w:p w:rsidR="00000000" w:rsidRDefault="0007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C2306C"/>
    <w:multiLevelType w:val="hybrid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F"/>
    <w:rsid w:val="0007335D"/>
    <w:rsid w:val="000F3679"/>
    <w:rsid w:val="00B0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DF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DF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2</cp:revision>
  <dcterms:created xsi:type="dcterms:W3CDTF">2017-01-09T13:46:00Z</dcterms:created>
  <dcterms:modified xsi:type="dcterms:W3CDTF">2017-01-16T10:33:00Z</dcterms:modified>
</cp:coreProperties>
</file>